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23" w:rsidRPr="007200BE" w:rsidRDefault="00CC7C23" w:rsidP="00CC7C23">
      <w:pPr>
        <w:jc w:val="center"/>
        <w:rPr>
          <w:rFonts w:ascii="Lucida Bright" w:hAnsi="Lucida Bright"/>
          <w:b/>
          <w:i/>
          <w:sz w:val="36"/>
        </w:rPr>
      </w:pPr>
      <w:r w:rsidRPr="007200BE">
        <w:rPr>
          <w:rFonts w:ascii="Lucida Bright" w:hAnsi="Lucida Bright"/>
          <w:b/>
          <w:i/>
          <w:sz w:val="36"/>
        </w:rPr>
        <w:t xml:space="preserve">Crazy </w:t>
      </w:r>
      <w:r w:rsidRPr="007200BE">
        <w:rPr>
          <w:rFonts w:ascii="Lucida Bright" w:hAnsi="Lucida Bright"/>
          <w:b/>
          <w:i/>
          <w:color w:val="7030A0"/>
          <w:sz w:val="36"/>
        </w:rPr>
        <w:t>C</w:t>
      </w:r>
      <w:r w:rsidRPr="007200BE">
        <w:rPr>
          <w:rFonts w:ascii="Lucida Bright" w:hAnsi="Lucida Bright"/>
          <w:b/>
          <w:i/>
          <w:color w:val="00B0F0"/>
          <w:sz w:val="36"/>
        </w:rPr>
        <w:t>o</w:t>
      </w:r>
      <w:r w:rsidRPr="007200BE">
        <w:rPr>
          <w:rFonts w:ascii="Lucida Bright" w:hAnsi="Lucida Bright"/>
          <w:b/>
          <w:i/>
          <w:color w:val="00B050"/>
          <w:sz w:val="36"/>
        </w:rPr>
        <w:t>v</w:t>
      </w:r>
      <w:r w:rsidRPr="007200BE">
        <w:rPr>
          <w:rFonts w:ascii="Lucida Bright" w:hAnsi="Lucida Bright"/>
          <w:b/>
          <w:i/>
          <w:color w:val="FFFF00"/>
          <w:sz w:val="36"/>
        </w:rPr>
        <w:t>i</w:t>
      </w:r>
      <w:r w:rsidRPr="007200BE">
        <w:rPr>
          <w:rFonts w:ascii="Lucida Bright" w:hAnsi="Lucida Bright"/>
          <w:b/>
          <w:i/>
          <w:color w:val="FF0000"/>
          <w:sz w:val="36"/>
        </w:rPr>
        <w:t>d</w:t>
      </w:r>
      <w:r w:rsidRPr="007200BE">
        <w:rPr>
          <w:rFonts w:ascii="Lucida Bright" w:hAnsi="Lucida Bright"/>
          <w:b/>
          <w:i/>
          <w:sz w:val="36"/>
        </w:rPr>
        <w:t>-19 Schedule</w:t>
      </w:r>
    </w:p>
    <w:p w:rsidR="00CC7C23" w:rsidRPr="007200BE" w:rsidRDefault="00CC7C23" w:rsidP="00CC7C23">
      <w:pPr>
        <w:jc w:val="center"/>
        <w:rPr>
          <w:rFonts w:ascii="Lucida Bright" w:hAnsi="Lucida Bright"/>
          <w:b/>
          <w:i/>
          <w:sz w:val="36"/>
        </w:rPr>
      </w:pPr>
      <w:r w:rsidRPr="007200BE">
        <w:rPr>
          <w:rFonts w:ascii="Lucida Bright" w:hAnsi="Lucida Bright"/>
          <w:b/>
          <w:i/>
          <w:sz w:val="36"/>
        </w:rPr>
        <w:t>Week of April 20-24</w:t>
      </w:r>
      <w:r w:rsidRPr="007200BE">
        <w:rPr>
          <w:rFonts w:ascii="Lucida Bright" w:hAnsi="Lucida Bright"/>
          <w:b/>
          <w:i/>
          <w:sz w:val="36"/>
        </w:rPr>
        <w:t xml:space="preserve"> 2020</w:t>
      </w:r>
    </w:p>
    <w:p w:rsidR="00CC7C23" w:rsidRPr="007200BE" w:rsidRDefault="00CC7C23" w:rsidP="00CC7C23">
      <w:pPr>
        <w:jc w:val="center"/>
        <w:rPr>
          <w:rFonts w:ascii="Lucida Bright" w:hAnsi="Lucida Bright"/>
          <w:i/>
          <w:sz w:val="32"/>
        </w:rPr>
      </w:pPr>
      <w:r w:rsidRPr="007200BE">
        <w:rPr>
          <w:rFonts w:ascii="Lucida Bright" w:hAnsi="Lucida Bright"/>
          <w:i/>
          <w:sz w:val="32"/>
        </w:rPr>
        <w:t>Watch for next week’s schedule this Saturday!</w:t>
      </w:r>
    </w:p>
    <w:tbl>
      <w:tblPr>
        <w:tblStyle w:val="TableGrid"/>
        <w:tblW w:w="13585" w:type="dxa"/>
        <w:tblInd w:w="-635" w:type="dxa"/>
        <w:tblLook w:val="04A0" w:firstRow="1" w:lastRow="0" w:firstColumn="1" w:lastColumn="0" w:noHBand="0" w:noVBand="1"/>
      </w:tblPr>
      <w:tblGrid>
        <w:gridCol w:w="1783"/>
        <w:gridCol w:w="11802"/>
      </w:tblGrid>
      <w:tr w:rsidR="00CC7C23" w:rsidRPr="009A1B64" w:rsidTr="009A1B64">
        <w:trPr>
          <w:trHeight w:val="1728"/>
        </w:trPr>
        <w:tc>
          <w:tcPr>
            <w:tcW w:w="1818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Monday 20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vertAlign w:val="superscript"/>
              </w:rPr>
              <w:t>th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767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Movement Monday w/ Mrs. Abdo: 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You can find the dance tutorial on 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the Butcher MSVPA 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YouTube page or on the link on Mrs. Abdo’s website. </w:t>
            </w:r>
          </w:p>
        </w:tc>
      </w:tr>
      <w:tr w:rsidR="00CC7C23" w:rsidRPr="009A1B64" w:rsidTr="009A1B64">
        <w:trPr>
          <w:trHeight w:val="1728"/>
        </w:trPr>
        <w:tc>
          <w:tcPr>
            <w:tcW w:w="1818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Tuesday 21</w:t>
            </w: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vertAlign w:val="superscript"/>
              </w:rPr>
              <w:t>st</w:t>
            </w: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1767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>Table Read Tuesday w/McV: @ Noon</w:t>
            </w:r>
          </w:p>
          <w:p w:rsidR="00CC7C23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AM Cast to read “Aladdin Jr.</w:t>
            </w: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” </w:t>
            </w: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All AM students invi</w:t>
            </w: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ted! We will finish the script today, so please come prepared to read and sing!</w:t>
            </w:r>
          </w:p>
          <w:p w:rsidR="009A1B64" w:rsidRPr="009A1B64" w:rsidRDefault="009A1B64" w:rsidP="006B1DEF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0070C0"/>
                <w:sz w:val="36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36"/>
                <w:szCs w:val="28"/>
              </w:rPr>
              <w:t>Topic: Table Read Tuesday AM Cast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Join Zoom Meeting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https://zoom.us/j/95434740823?pwd=SUNzc3dxajcrVXk5bzJNOWdnejZRZz09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Meeting ID: 954 3474 0823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Password: 026107</w:t>
            </w:r>
          </w:p>
          <w:p w:rsid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7C23" w:rsidRPr="009A1B64" w:rsidTr="009A1B64">
        <w:trPr>
          <w:trHeight w:val="1728"/>
        </w:trPr>
        <w:tc>
          <w:tcPr>
            <w:tcW w:w="1818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lastRenderedPageBreak/>
              <w:t>Wednesday</w:t>
            </w:r>
          </w:p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22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vertAlign w:val="superscript"/>
              </w:rPr>
              <w:t>nd</w:t>
            </w:r>
          </w:p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</w:p>
          <w:p w:rsidR="00CC7C23" w:rsidRPr="009A1B64" w:rsidRDefault="00CC7C23" w:rsidP="00CC7C23">
            <w:pP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1767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>WCSPA Wednesday</w:t>
            </w:r>
          </w:p>
          <w:p w:rsidR="00CC7C23" w:rsidRPr="009A1B64" w:rsidRDefault="00CC7C23" w:rsidP="00CC7C23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Join us today to get your questions answered by a current WCSPA student. </w:t>
            </w:r>
          </w:p>
          <w:p w:rsidR="00CC7C23" w:rsidRPr="009A1B64" w:rsidRDefault="00CC7C23" w:rsidP="00CC7C23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We have two 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“Q &amp; A style” session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s planned.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</w:p>
          <w:p w:rsidR="009A1B64" w:rsidRPr="009A1B64" w:rsidRDefault="00CC7C23" w:rsidP="009A1B64">
            <w:pPr>
              <w:jc w:val="center"/>
              <w:rPr>
                <w:rFonts w:ascii="Lucida Bright" w:hAnsi="Lucida Bright"/>
                <w:b/>
                <w:i/>
                <w:color w:val="00B050"/>
                <w:sz w:val="36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36"/>
                <w:szCs w:val="28"/>
              </w:rPr>
              <w:t>AM VPA Students: 4pm-4:30 pm</w:t>
            </w:r>
          </w:p>
          <w:p w:rsid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Topic: WCSPA WEDNESDAY Q &amp; A -AM Students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Join Zoom Meeting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https://zoom.us/j/92121483751?pwd=YlhnRzh0Wi9GZGtROExGdFUxampkUT09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Meeting ID: 921 2148 3751</w:t>
            </w:r>
          </w:p>
          <w:p w:rsidR="00CC7C23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Password: 030452</w:t>
            </w:r>
          </w:p>
          <w:p w:rsidR="009A1B64" w:rsidRPr="009A1B64" w:rsidRDefault="009A1B64" w:rsidP="00CC7C23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</w:p>
          <w:p w:rsidR="00CC7C23" w:rsidRDefault="00CC7C23" w:rsidP="00CC7C23">
            <w:pPr>
              <w:jc w:val="center"/>
              <w:rPr>
                <w:rFonts w:ascii="Lucida Bright" w:hAnsi="Lucida Bright"/>
                <w:b/>
                <w:i/>
                <w:color w:val="00B050"/>
                <w:sz w:val="36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36"/>
                <w:szCs w:val="28"/>
              </w:rPr>
              <w:t xml:space="preserve">PM VPA Students: 4:30 pm-5pm </w:t>
            </w:r>
          </w:p>
          <w:p w:rsidR="009A1B64" w:rsidRPr="009A1B64" w:rsidRDefault="009A1B64" w:rsidP="00CC7C23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Topic: WCSPA Wednesday Q&amp;A -PM students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Join Zoom Meeting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https://zoom.us/j/97218560494?pwd=b3UyRmUrTjVkOHZRWitmQmk5V1pkUT09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Meeting ID: 972 1856 0494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Password: 026550</w:t>
            </w:r>
          </w:p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</w:tc>
      </w:tr>
      <w:tr w:rsidR="00CC7C23" w:rsidRPr="009A1B64" w:rsidTr="009A1B64">
        <w:trPr>
          <w:trHeight w:val="1728"/>
        </w:trPr>
        <w:tc>
          <w:tcPr>
            <w:tcW w:w="1818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vertAlign w:val="superscript"/>
              </w:rPr>
            </w:pP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lastRenderedPageBreak/>
              <w:t xml:space="preserve">Thursday </w:t>
            </w:r>
          </w:p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40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40"/>
                <w:szCs w:val="28"/>
                <w:vertAlign w:val="superscript"/>
              </w:rPr>
              <w:t>23rd</w:t>
            </w:r>
          </w:p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767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  <w:t>Table Read Thursday w/McV @Noon</w:t>
            </w:r>
          </w:p>
          <w:p w:rsidR="00CC7C23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>PM Cast to read “Aladdin</w:t>
            </w: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 JR</w:t>
            </w: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>” (All PM students inv</w:t>
            </w:r>
            <w:r w:rsidR="007200BE" w:rsidRPr="009A1B64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ited) We will finish the script today so please come prepared to read and sing. 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32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32"/>
                <w:szCs w:val="28"/>
              </w:rPr>
              <w:t>Topic: Table Read Thursday- PM Cast and Students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Join Zoom Meeting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https://zoom.us/j/92567594765?pwd=eVlzNHg4Vnh1aDBDdlAzek9RaDhZQT09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Meeting ID: 925 6759 4765</w:t>
            </w:r>
          </w:p>
          <w:p w:rsidR="009A1B64" w:rsidRPr="009A1B64" w:rsidRDefault="009A1B64" w:rsidP="009A1B64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sz w:val="28"/>
                <w:szCs w:val="28"/>
              </w:rPr>
              <w:t>Password: 026944</w:t>
            </w:r>
          </w:p>
        </w:tc>
      </w:tr>
      <w:tr w:rsidR="00CC7C23" w:rsidRPr="009A1B64" w:rsidTr="009A1B64">
        <w:trPr>
          <w:trHeight w:val="2195"/>
        </w:trPr>
        <w:tc>
          <w:tcPr>
            <w:tcW w:w="1818" w:type="dxa"/>
          </w:tcPr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Friday 24th</w:t>
            </w: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767" w:type="dxa"/>
          </w:tcPr>
          <w:p w:rsidR="00CC7C23" w:rsidRPr="009A1B64" w:rsidRDefault="007200BE" w:rsidP="006B1DEF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Fun Friday </w:t>
            </w:r>
          </w:p>
          <w:p w:rsidR="007200BE" w:rsidRPr="009A1B64" w:rsidRDefault="007200BE" w:rsidP="006B1DEF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No showcase planned for today, however, please take a look at the MSVPA YouTube channel for a video from Mrs. </w:t>
            </w:r>
            <w:proofErr w:type="spellStart"/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Withrow</w:t>
            </w:r>
            <w:proofErr w:type="spellEnd"/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. She will be sharing directions viewing a classic musical and how to get on Schoology for a discussion about it. </w:t>
            </w:r>
          </w:p>
          <w:p w:rsidR="00CC7C23" w:rsidRPr="009A1B64" w:rsidRDefault="00CC7C23" w:rsidP="006B1DEF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7A3CF6" w:rsidRPr="009A1B64" w:rsidRDefault="007A3CF6" w:rsidP="00CC7C23">
      <w:pPr>
        <w:rPr>
          <w:sz w:val="28"/>
          <w:szCs w:val="28"/>
        </w:rPr>
      </w:pPr>
    </w:p>
    <w:sectPr w:rsidR="007A3CF6" w:rsidRPr="009A1B64" w:rsidSect="009A1B64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23"/>
    <w:rsid w:val="00033532"/>
    <w:rsid w:val="00065C5F"/>
    <w:rsid w:val="007200BE"/>
    <w:rsid w:val="007A3CF6"/>
    <w:rsid w:val="007E228F"/>
    <w:rsid w:val="008D21BE"/>
    <w:rsid w:val="009A1B64"/>
    <w:rsid w:val="00C46E0B"/>
    <w:rsid w:val="00C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EB94"/>
  <w15:chartTrackingRefBased/>
  <w15:docId w15:val="{FA9D529B-125D-47EB-AEE8-AFCF83E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2020-04-18T16:45:00Z</dcterms:created>
  <dcterms:modified xsi:type="dcterms:W3CDTF">2020-04-18T17:16:00Z</dcterms:modified>
</cp:coreProperties>
</file>